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8E22" w14:textId="4CE7AE67" w:rsidR="00645EF9" w:rsidRDefault="00645EF9" w:rsidP="00943A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F1A8F84" w14:textId="1C716B40" w:rsidR="00645EF9" w:rsidRPr="00CE3F09" w:rsidRDefault="00645EF9" w:rsidP="00943AB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lang w:eastAsia="en-GB"/>
        </w:rPr>
      </w:pPr>
      <w:r w:rsidRPr="00CE3F09">
        <w:rPr>
          <w:rFonts w:asciiTheme="minorHAnsi" w:eastAsia="Times New Roman" w:hAnsiTheme="minorHAnsi" w:cstheme="minorHAnsi"/>
          <w:b/>
          <w:bCs/>
          <w:color w:val="222222"/>
          <w:lang w:eastAsia="en-GB"/>
        </w:rPr>
        <w:t xml:space="preserve">Re: Primary Care Network </w:t>
      </w:r>
      <w:r w:rsidR="006E7B97">
        <w:rPr>
          <w:rFonts w:asciiTheme="minorHAnsi" w:eastAsia="Times New Roman" w:hAnsiTheme="minorHAnsi" w:cstheme="minorHAnsi"/>
          <w:b/>
          <w:bCs/>
          <w:color w:val="222222"/>
          <w:lang w:eastAsia="en-GB"/>
        </w:rPr>
        <w:t xml:space="preserve">(PCN) </w:t>
      </w:r>
      <w:r w:rsidRPr="00CE3F09">
        <w:rPr>
          <w:rFonts w:asciiTheme="minorHAnsi" w:eastAsia="Times New Roman" w:hAnsiTheme="minorHAnsi" w:cstheme="minorHAnsi"/>
          <w:b/>
          <w:bCs/>
          <w:color w:val="222222"/>
          <w:lang w:eastAsia="en-GB"/>
        </w:rPr>
        <w:t>Community Pharmacy Lead</w:t>
      </w:r>
    </w:p>
    <w:p w14:paraId="6C15D240" w14:textId="77777777" w:rsidR="009E0637" w:rsidRPr="00CE3F09" w:rsidRDefault="009E0637" w:rsidP="00943AB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GB"/>
        </w:rPr>
      </w:pPr>
    </w:p>
    <w:p w14:paraId="37C528C6" w14:textId="08F64DDD" w:rsidR="00943ABB" w:rsidRPr="00CE3F09" w:rsidRDefault="00943ABB" w:rsidP="00943AB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GB"/>
        </w:rPr>
      </w:pPr>
      <w:r w:rsidRPr="00CE3F09">
        <w:rPr>
          <w:rFonts w:asciiTheme="minorHAnsi" w:eastAsia="Times New Roman" w:hAnsiTheme="minorHAnsi" w:cstheme="minorHAnsi"/>
          <w:color w:val="222222"/>
          <w:lang w:eastAsia="en-GB"/>
        </w:rPr>
        <w:t>Dear All</w:t>
      </w:r>
    </w:p>
    <w:p w14:paraId="21B9F2B9" w14:textId="77777777" w:rsidR="00943ABB" w:rsidRPr="00CE3F09" w:rsidRDefault="00943ABB" w:rsidP="00943AB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GB"/>
        </w:rPr>
      </w:pPr>
    </w:p>
    <w:p w14:paraId="0EF785A0" w14:textId="19ED0AE9" w:rsidR="00D8009C" w:rsidRDefault="006E7B97" w:rsidP="006E7B9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n-GB"/>
        </w:rPr>
      </w:pPr>
      <w:r>
        <w:rPr>
          <w:rFonts w:asciiTheme="minorHAnsi" w:eastAsia="Times New Roman" w:hAnsiTheme="minorHAnsi" w:cstheme="minorHAnsi"/>
          <w:color w:val="222222"/>
          <w:lang w:eastAsia="en-GB"/>
        </w:rPr>
        <w:t xml:space="preserve">I </w:t>
      </w:r>
      <w:r w:rsidR="009362E2">
        <w:rPr>
          <w:rFonts w:asciiTheme="minorHAnsi" w:eastAsia="Times New Roman" w:hAnsiTheme="minorHAnsi" w:cstheme="minorHAnsi"/>
          <w:color w:val="222222"/>
          <w:lang w:eastAsia="en-GB"/>
        </w:rPr>
        <w:t>would like to nominate myself to</w:t>
      </w:r>
      <w:r>
        <w:rPr>
          <w:rFonts w:asciiTheme="minorHAnsi" w:eastAsia="Times New Roman" w:hAnsiTheme="minorHAnsi" w:cstheme="minorHAnsi"/>
          <w:color w:val="222222"/>
          <w:lang w:eastAsia="en-GB"/>
        </w:rPr>
        <w:t xml:space="preserve"> act as your PCN Community Pharmacy </w:t>
      </w:r>
      <w:proofErr w:type="gramStart"/>
      <w:r>
        <w:rPr>
          <w:rFonts w:asciiTheme="minorHAnsi" w:eastAsia="Times New Roman" w:hAnsiTheme="minorHAnsi" w:cstheme="minorHAnsi"/>
          <w:color w:val="222222"/>
          <w:lang w:eastAsia="en-GB"/>
        </w:rPr>
        <w:t>Lead</w:t>
      </w:r>
      <w:proofErr w:type="gramEnd"/>
      <w:r>
        <w:rPr>
          <w:rFonts w:asciiTheme="minorHAnsi" w:eastAsia="Times New Roman" w:hAnsiTheme="minorHAnsi" w:cstheme="minorHAnsi"/>
          <w:color w:val="222222"/>
          <w:lang w:eastAsia="en-GB"/>
        </w:rPr>
        <w:t xml:space="preserve"> </w:t>
      </w:r>
      <w:r w:rsidR="009362E2">
        <w:rPr>
          <w:rFonts w:asciiTheme="minorHAnsi" w:eastAsia="Times New Roman" w:hAnsiTheme="minorHAnsi" w:cstheme="minorHAnsi"/>
          <w:color w:val="222222"/>
          <w:lang w:eastAsia="en-GB"/>
        </w:rPr>
        <w:t>to support</w:t>
      </w:r>
      <w:r>
        <w:rPr>
          <w:rFonts w:asciiTheme="minorHAnsi" w:eastAsia="Times New Roman" w:hAnsiTheme="minorHAnsi" w:cstheme="minorHAnsi"/>
          <w:color w:val="222222"/>
          <w:lang w:eastAsia="en-GB"/>
        </w:rPr>
        <w:t xml:space="preserve"> the current Pharmacy Quality Scheme in 2021-22. </w:t>
      </w:r>
    </w:p>
    <w:p w14:paraId="6B52D89F" w14:textId="644D45EE" w:rsidR="006E7B97" w:rsidRDefault="006E7B97" w:rsidP="006E7B9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n-GB"/>
        </w:rPr>
      </w:pPr>
    </w:p>
    <w:p w14:paraId="3E568A7A" w14:textId="54E13BD4" w:rsidR="006E7B97" w:rsidRDefault="006E7B97" w:rsidP="006E7B97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n-GB"/>
        </w:rPr>
      </w:pPr>
      <w:r>
        <w:rPr>
          <w:rFonts w:asciiTheme="minorHAnsi" w:eastAsia="Times New Roman" w:hAnsiTheme="minorHAnsi" w:cstheme="minorHAnsi"/>
          <w:color w:val="222222"/>
          <w:lang w:eastAsia="en-GB"/>
        </w:rPr>
        <w:t xml:space="preserve">Please can you confirm you are happy for me to </w:t>
      </w:r>
      <w:r w:rsidR="009362E2">
        <w:rPr>
          <w:rFonts w:asciiTheme="minorHAnsi" w:eastAsia="Times New Roman" w:hAnsiTheme="minorHAnsi" w:cstheme="minorHAnsi"/>
          <w:color w:val="222222"/>
          <w:lang w:eastAsia="en-GB"/>
        </w:rPr>
        <w:t xml:space="preserve">act </w:t>
      </w:r>
      <w:r>
        <w:rPr>
          <w:rFonts w:asciiTheme="minorHAnsi" w:eastAsia="Times New Roman" w:hAnsiTheme="minorHAnsi" w:cstheme="minorHAnsi"/>
          <w:color w:val="222222"/>
          <w:lang w:eastAsia="en-GB"/>
        </w:rPr>
        <w:t xml:space="preserve">within this role by </w:t>
      </w:r>
      <w:r w:rsidRPr="00CE3F09">
        <w:rPr>
          <w:rFonts w:asciiTheme="minorHAnsi" w:eastAsia="Times New Roman" w:hAnsiTheme="minorHAnsi" w:cstheme="minorHAnsi"/>
          <w:highlight w:val="yellow"/>
          <w:lang w:eastAsia="en-GB"/>
        </w:rPr>
        <w:t>[</w:t>
      </w:r>
      <w:r>
        <w:rPr>
          <w:rFonts w:asciiTheme="minorHAnsi" w:eastAsia="Times New Roman" w:hAnsiTheme="minorHAnsi" w:cstheme="minorHAnsi"/>
          <w:highlight w:val="yellow"/>
          <w:lang w:eastAsia="en-GB"/>
        </w:rPr>
        <w:t>Enter deadline of one week</w:t>
      </w:r>
      <w:r w:rsidRPr="00CE3F09">
        <w:rPr>
          <w:rFonts w:asciiTheme="minorHAnsi" w:eastAsia="Times New Roman" w:hAnsiTheme="minorHAnsi" w:cstheme="minorHAnsi"/>
          <w:highlight w:val="yellow"/>
          <w:lang w:eastAsia="en-GB"/>
        </w:rPr>
        <w:t>]</w:t>
      </w:r>
      <w:r>
        <w:rPr>
          <w:rFonts w:asciiTheme="minorHAnsi" w:eastAsia="Times New Roman" w:hAnsiTheme="minorHAnsi" w:cstheme="minorHAnsi"/>
          <w:color w:val="222222"/>
          <w:lang w:eastAsia="en-GB"/>
        </w:rPr>
        <w:t>.</w:t>
      </w:r>
    </w:p>
    <w:p w14:paraId="5F79739E" w14:textId="77777777" w:rsidR="006E7B97" w:rsidRDefault="006E7B97" w:rsidP="006E7B97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n-GB"/>
        </w:rPr>
      </w:pPr>
    </w:p>
    <w:p w14:paraId="0380AEEE" w14:textId="515561B8" w:rsidR="006E7B97" w:rsidRPr="00CE3F09" w:rsidRDefault="006E7B97" w:rsidP="006E7B9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color w:val="222222"/>
          <w:lang w:eastAsia="en-GB"/>
        </w:rPr>
        <w:t xml:space="preserve">Alternatively please do feel free to nominate either yourself or a colleague for this role using this email group. Community Pharmacy Hertfordshire will facilitate elections where necessary. </w:t>
      </w:r>
    </w:p>
    <w:p w14:paraId="6FC02CA3" w14:textId="3A7D5B55" w:rsidR="00A01123" w:rsidRPr="00CE3F09" w:rsidRDefault="00A01123" w:rsidP="00E64E8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762597EE" w14:textId="27C76E58" w:rsidR="00A01123" w:rsidRPr="00CE3F09" w:rsidRDefault="00A01123" w:rsidP="00E64E8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CE3F09">
        <w:rPr>
          <w:rFonts w:asciiTheme="minorHAnsi" w:eastAsia="Times New Roman" w:hAnsiTheme="minorHAnsi" w:cstheme="minorHAnsi"/>
          <w:lang w:eastAsia="en-GB"/>
        </w:rPr>
        <w:t xml:space="preserve">If you have any </w:t>
      </w:r>
      <w:r w:rsidR="00CE3F09" w:rsidRPr="00CE3F09">
        <w:rPr>
          <w:rFonts w:asciiTheme="minorHAnsi" w:eastAsia="Times New Roman" w:hAnsiTheme="minorHAnsi" w:cstheme="minorHAnsi"/>
          <w:lang w:eastAsia="en-GB"/>
        </w:rPr>
        <w:t xml:space="preserve">questions </w:t>
      </w:r>
      <w:r w:rsidR="00867029">
        <w:rPr>
          <w:rFonts w:asciiTheme="minorHAnsi" w:eastAsia="Times New Roman" w:hAnsiTheme="minorHAnsi" w:cstheme="minorHAnsi"/>
          <w:lang w:eastAsia="en-GB"/>
        </w:rPr>
        <w:t xml:space="preserve">or would like to discuss </w:t>
      </w:r>
      <w:r w:rsidR="006E7B97">
        <w:rPr>
          <w:rFonts w:asciiTheme="minorHAnsi" w:eastAsia="Times New Roman" w:hAnsiTheme="minorHAnsi" w:cstheme="minorHAnsi"/>
          <w:lang w:eastAsia="en-GB"/>
        </w:rPr>
        <w:t xml:space="preserve">this, </w:t>
      </w:r>
      <w:r w:rsidRPr="00CE3F09">
        <w:rPr>
          <w:rFonts w:asciiTheme="minorHAnsi" w:eastAsia="Times New Roman" w:hAnsiTheme="minorHAnsi" w:cstheme="minorHAnsi"/>
          <w:lang w:eastAsia="en-GB"/>
        </w:rPr>
        <w:t>please feel free to contact me</w:t>
      </w:r>
      <w:r w:rsidR="00CE3F09" w:rsidRPr="00CE3F09">
        <w:rPr>
          <w:rFonts w:asciiTheme="minorHAnsi" w:eastAsia="Times New Roman" w:hAnsiTheme="minorHAnsi" w:cstheme="minorHAnsi"/>
          <w:lang w:eastAsia="en-GB"/>
        </w:rPr>
        <w:t xml:space="preserve"> directly.</w:t>
      </w:r>
    </w:p>
    <w:p w14:paraId="7E2B6378" w14:textId="77777777" w:rsidR="00CE3F09" w:rsidRPr="00CE3F09" w:rsidRDefault="00CE3F09" w:rsidP="00E64E8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14:paraId="75A9E5FC" w14:textId="71627E6B" w:rsidR="00E1011F" w:rsidRPr="00CE3F09" w:rsidRDefault="00E1011F" w:rsidP="000016C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CE3F09">
        <w:rPr>
          <w:rFonts w:asciiTheme="minorHAnsi" w:eastAsia="Times New Roman" w:hAnsiTheme="minorHAnsi" w:cstheme="minorHAnsi"/>
          <w:lang w:eastAsia="en-GB"/>
        </w:rPr>
        <w:t xml:space="preserve">Yours </w:t>
      </w:r>
      <w:r w:rsidR="009C1536">
        <w:rPr>
          <w:rFonts w:asciiTheme="minorHAnsi" w:eastAsia="Times New Roman" w:hAnsiTheme="minorHAnsi" w:cstheme="minorHAnsi"/>
          <w:lang w:eastAsia="en-GB"/>
        </w:rPr>
        <w:t>s</w:t>
      </w:r>
      <w:r w:rsidRPr="00CE3F09">
        <w:rPr>
          <w:rFonts w:asciiTheme="minorHAnsi" w:eastAsia="Times New Roman" w:hAnsiTheme="minorHAnsi" w:cstheme="minorHAnsi"/>
          <w:lang w:eastAsia="en-GB"/>
        </w:rPr>
        <w:t xml:space="preserve">incerely </w:t>
      </w:r>
    </w:p>
    <w:p w14:paraId="11E8DFEC" w14:textId="433B01BF" w:rsidR="00E1011F" w:rsidRDefault="00E1011F" w:rsidP="000016C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49BEDFD1" w14:textId="130C0EC4" w:rsidR="00172589" w:rsidRDefault="00172589" w:rsidP="000016C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509F3F15" w14:textId="77777777" w:rsidR="00473A30" w:rsidRPr="00CE3F09" w:rsidRDefault="00473A30" w:rsidP="000016C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</w:p>
    <w:p w14:paraId="2DE31F73" w14:textId="77777777" w:rsidR="00E1011F" w:rsidRPr="00CE3F09" w:rsidRDefault="00E1011F" w:rsidP="000016C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CE3F09">
        <w:rPr>
          <w:rFonts w:asciiTheme="minorHAnsi" w:eastAsia="Times New Roman" w:hAnsiTheme="minorHAnsi" w:cstheme="minorHAnsi"/>
          <w:highlight w:val="yellow"/>
          <w:lang w:eastAsia="en-GB"/>
        </w:rPr>
        <w:t>[Your Name]</w:t>
      </w:r>
    </w:p>
    <w:p w14:paraId="0B62E610" w14:textId="77777777" w:rsidR="009362E2" w:rsidRDefault="009362E2" w:rsidP="000016C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1AF157E" w14:textId="5FC10829" w:rsidR="00E1011F" w:rsidRPr="00CE3F09" w:rsidRDefault="00E1011F" w:rsidP="000016C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2060"/>
          <w:lang w:eastAsia="en-GB"/>
        </w:rPr>
      </w:pPr>
      <w:r w:rsidRPr="00CE3F09">
        <w:rPr>
          <w:rFonts w:asciiTheme="minorHAnsi" w:eastAsia="Times New Roman" w:hAnsiTheme="minorHAnsi" w:cstheme="minorHAnsi"/>
          <w:lang w:eastAsia="en-GB"/>
        </w:rPr>
        <w:t xml:space="preserve">Phone: </w:t>
      </w:r>
      <w:r w:rsidRPr="00CE3F09">
        <w:rPr>
          <w:rFonts w:asciiTheme="minorHAnsi" w:eastAsia="Times New Roman" w:hAnsiTheme="minorHAnsi" w:cstheme="minorHAnsi"/>
          <w:highlight w:val="yellow"/>
          <w:lang w:eastAsia="en-GB"/>
        </w:rPr>
        <w:t>[Phone number]</w:t>
      </w:r>
    </w:p>
    <w:p w14:paraId="35512B71" w14:textId="3CE3FF8B" w:rsidR="00806126" w:rsidRPr="00CE3F09" w:rsidRDefault="00E1011F" w:rsidP="00CF587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E3F09">
        <w:rPr>
          <w:rFonts w:asciiTheme="minorHAnsi" w:eastAsia="Times New Roman" w:hAnsiTheme="minorHAnsi" w:cstheme="minorHAnsi"/>
          <w:lang w:eastAsia="en-GB"/>
        </w:rPr>
        <w:t xml:space="preserve">Email: </w:t>
      </w:r>
      <w:r w:rsidRPr="00CE3F09">
        <w:rPr>
          <w:rFonts w:asciiTheme="minorHAnsi" w:eastAsia="Times New Roman" w:hAnsiTheme="minorHAnsi" w:cstheme="minorHAnsi"/>
          <w:highlight w:val="yellow"/>
          <w:lang w:eastAsia="en-GB"/>
        </w:rPr>
        <w:t>[email address]</w:t>
      </w:r>
    </w:p>
    <w:sectPr w:rsidR="00806126" w:rsidRPr="00CE3F09" w:rsidSect="00882CBA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AAD"/>
    <w:multiLevelType w:val="hybridMultilevel"/>
    <w:tmpl w:val="49F8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2A6B"/>
    <w:multiLevelType w:val="hybridMultilevel"/>
    <w:tmpl w:val="EFC4BC9A"/>
    <w:lvl w:ilvl="0" w:tplc="459A9F38">
      <w:numFmt w:val="bullet"/>
      <w:lvlText w:val="•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53CD"/>
    <w:multiLevelType w:val="hybridMultilevel"/>
    <w:tmpl w:val="CD002768"/>
    <w:lvl w:ilvl="0" w:tplc="459A9F38">
      <w:numFmt w:val="bullet"/>
      <w:lvlText w:val="•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 w15:restartNumberingAfterBreak="0">
    <w:nsid w:val="2D1A7CC9"/>
    <w:multiLevelType w:val="hybridMultilevel"/>
    <w:tmpl w:val="F8D2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1140"/>
    <w:multiLevelType w:val="hybridMultilevel"/>
    <w:tmpl w:val="83A6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3F5C"/>
    <w:multiLevelType w:val="hybridMultilevel"/>
    <w:tmpl w:val="A7AC0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5591F"/>
    <w:multiLevelType w:val="hybridMultilevel"/>
    <w:tmpl w:val="981E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157B1"/>
    <w:multiLevelType w:val="hybridMultilevel"/>
    <w:tmpl w:val="BC9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8787E"/>
    <w:multiLevelType w:val="hybridMultilevel"/>
    <w:tmpl w:val="9C04ED40"/>
    <w:lvl w:ilvl="0" w:tplc="459A9F38">
      <w:numFmt w:val="bullet"/>
      <w:lvlText w:val="•"/>
      <w:lvlJc w:val="left"/>
      <w:pPr>
        <w:ind w:left="46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71260861"/>
    <w:multiLevelType w:val="hybridMultilevel"/>
    <w:tmpl w:val="6FBE2EAC"/>
    <w:lvl w:ilvl="0" w:tplc="D6E6D8A2">
      <w:start w:val="1"/>
      <w:numFmt w:val="decimal"/>
      <w:lvlText w:val="%1."/>
      <w:lvlJc w:val="left"/>
      <w:pPr>
        <w:ind w:left="773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BB"/>
    <w:rsid w:val="000016C3"/>
    <w:rsid w:val="00002CA6"/>
    <w:rsid w:val="000109DD"/>
    <w:rsid w:val="000159F8"/>
    <w:rsid w:val="00016DF3"/>
    <w:rsid w:val="000276CA"/>
    <w:rsid w:val="000303BB"/>
    <w:rsid w:val="000440A1"/>
    <w:rsid w:val="00045229"/>
    <w:rsid w:val="000509EE"/>
    <w:rsid w:val="000531D9"/>
    <w:rsid w:val="0006661E"/>
    <w:rsid w:val="00073786"/>
    <w:rsid w:val="00092D55"/>
    <w:rsid w:val="00092EDB"/>
    <w:rsid w:val="000A17BD"/>
    <w:rsid w:val="000A36F7"/>
    <w:rsid w:val="000D1220"/>
    <w:rsid w:val="000E7739"/>
    <w:rsid w:val="0012525C"/>
    <w:rsid w:val="0013134E"/>
    <w:rsid w:val="00132125"/>
    <w:rsid w:val="00144829"/>
    <w:rsid w:val="00163301"/>
    <w:rsid w:val="00172589"/>
    <w:rsid w:val="00174E39"/>
    <w:rsid w:val="001859A5"/>
    <w:rsid w:val="001A3832"/>
    <w:rsid w:val="001B1237"/>
    <w:rsid w:val="001B2BE7"/>
    <w:rsid w:val="001B7085"/>
    <w:rsid w:val="001C5CA4"/>
    <w:rsid w:val="001D1BDC"/>
    <w:rsid w:val="001D50F2"/>
    <w:rsid w:val="001E7CCB"/>
    <w:rsid w:val="001F1CA9"/>
    <w:rsid w:val="002020CB"/>
    <w:rsid w:val="002233B7"/>
    <w:rsid w:val="002252C1"/>
    <w:rsid w:val="00226424"/>
    <w:rsid w:val="0024023E"/>
    <w:rsid w:val="0024316C"/>
    <w:rsid w:val="00255949"/>
    <w:rsid w:val="002631E4"/>
    <w:rsid w:val="002669C5"/>
    <w:rsid w:val="002777C9"/>
    <w:rsid w:val="002A03B8"/>
    <w:rsid w:val="002B61DA"/>
    <w:rsid w:val="002C3401"/>
    <w:rsid w:val="003130B7"/>
    <w:rsid w:val="00314C98"/>
    <w:rsid w:val="00320566"/>
    <w:rsid w:val="00333969"/>
    <w:rsid w:val="00347C68"/>
    <w:rsid w:val="0037201C"/>
    <w:rsid w:val="00373A5D"/>
    <w:rsid w:val="00376915"/>
    <w:rsid w:val="00395906"/>
    <w:rsid w:val="003A41FD"/>
    <w:rsid w:val="003B4E8E"/>
    <w:rsid w:val="003B539B"/>
    <w:rsid w:val="003E1CF2"/>
    <w:rsid w:val="003E513F"/>
    <w:rsid w:val="003F3C53"/>
    <w:rsid w:val="00465412"/>
    <w:rsid w:val="00471FA4"/>
    <w:rsid w:val="00472BDC"/>
    <w:rsid w:val="00473A30"/>
    <w:rsid w:val="004824CF"/>
    <w:rsid w:val="004A20D7"/>
    <w:rsid w:val="004A3CD6"/>
    <w:rsid w:val="004C0293"/>
    <w:rsid w:val="004C51EB"/>
    <w:rsid w:val="004D454F"/>
    <w:rsid w:val="004F0A08"/>
    <w:rsid w:val="004F5703"/>
    <w:rsid w:val="005154B3"/>
    <w:rsid w:val="005165DB"/>
    <w:rsid w:val="0054365E"/>
    <w:rsid w:val="00547076"/>
    <w:rsid w:val="0055434B"/>
    <w:rsid w:val="00571DC2"/>
    <w:rsid w:val="005739DF"/>
    <w:rsid w:val="0057464B"/>
    <w:rsid w:val="00592893"/>
    <w:rsid w:val="005B46EB"/>
    <w:rsid w:val="005B63EF"/>
    <w:rsid w:val="005B6F81"/>
    <w:rsid w:val="005D7BF1"/>
    <w:rsid w:val="005E4EDC"/>
    <w:rsid w:val="005E63AE"/>
    <w:rsid w:val="0061672A"/>
    <w:rsid w:val="006264A9"/>
    <w:rsid w:val="0064008A"/>
    <w:rsid w:val="00645EF9"/>
    <w:rsid w:val="00660A7F"/>
    <w:rsid w:val="006633C0"/>
    <w:rsid w:val="00667E43"/>
    <w:rsid w:val="00682EDC"/>
    <w:rsid w:val="00697592"/>
    <w:rsid w:val="006C0FE3"/>
    <w:rsid w:val="006E7B97"/>
    <w:rsid w:val="0071007B"/>
    <w:rsid w:val="007127FD"/>
    <w:rsid w:val="00736A6D"/>
    <w:rsid w:val="007A2609"/>
    <w:rsid w:val="007B232C"/>
    <w:rsid w:val="007B406D"/>
    <w:rsid w:val="007D0FBA"/>
    <w:rsid w:val="007F7238"/>
    <w:rsid w:val="00806126"/>
    <w:rsid w:val="00814648"/>
    <w:rsid w:val="00841DF2"/>
    <w:rsid w:val="00857B1D"/>
    <w:rsid w:val="00860971"/>
    <w:rsid w:val="00862153"/>
    <w:rsid w:val="00867029"/>
    <w:rsid w:val="008701BF"/>
    <w:rsid w:val="00882CBA"/>
    <w:rsid w:val="00882DAF"/>
    <w:rsid w:val="008B43DF"/>
    <w:rsid w:val="008E203A"/>
    <w:rsid w:val="008E50DD"/>
    <w:rsid w:val="008E6D0D"/>
    <w:rsid w:val="00904D5F"/>
    <w:rsid w:val="00922431"/>
    <w:rsid w:val="009362E2"/>
    <w:rsid w:val="00943ABB"/>
    <w:rsid w:val="00944DF4"/>
    <w:rsid w:val="009468E1"/>
    <w:rsid w:val="00976F6C"/>
    <w:rsid w:val="00977FF5"/>
    <w:rsid w:val="009C0FF8"/>
    <w:rsid w:val="009C1536"/>
    <w:rsid w:val="009D187D"/>
    <w:rsid w:val="009E0637"/>
    <w:rsid w:val="00A01123"/>
    <w:rsid w:val="00A051AB"/>
    <w:rsid w:val="00A7321F"/>
    <w:rsid w:val="00A81A66"/>
    <w:rsid w:val="00AA5C0D"/>
    <w:rsid w:val="00AA5FCA"/>
    <w:rsid w:val="00AB5B5F"/>
    <w:rsid w:val="00B83BFB"/>
    <w:rsid w:val="00B9502A"/>
    <w:rsid w:val="00BB3C11"/>
    <w:rsid w:val="00BE0329"/>
    <w:rsid w:val="00BF3E6A"/>
    <w:rsid w:val="00C301AD"/>
    <w:rsid w:val="00C42723"/>
    <w:rsid w:val="00C46ABC"/>
    <w:rsid w:val="00C503E2"/>
    <w:rsid w:val="00C528AB"/>
    <w:rsid w:val="00C53450"/>
    <w:rsid w:val="00C57D33"/>
    <w:rsid w:val="00C64FF8"/>
    <w:rsid w:val="00C74E7E"/>
    <w:rsid w:val="00C917C0"/>
    <w:rsid w:val="00C95579"/>
    <w:rsid w:val="00CA27BA"/>
    <w:rsid w:val="00CA4AFC"/>
    <w:rsid w:val="00CE3F09"/>
    <w:rsid w:val="00CF41B8"/>
    <w:rsid w:val="00CF5878"/>
    <w:rsid w:val="00CF6F43"/>
    <w:rsid w:val="00D230DF"/>
    <w:rsid w:val="00D2545C"/>
    <w:rsid w:val="00D61B55"/>
    <w:rsid w:val="00D8009C"/>
    <w:rsid w:val="00D81526"/>
    <w:rsid w:val="00D8600D"/>
    <w:rsid w:val="00DB6911"/>
    <w:rsid w:val="00DE242B"/>
    <w:rsid w:val="00DE5793"/>
    <w:rsid w:val="00DF0B97"/>
    <w:rsid w:val="00E1011F"/>
    <w:rsid w:val="00E12AA9"/>
    <w:rsid w:val="00E41AB2"/>
    <w:rsid w:val="00E64E8F"/>
    <w:rsid w:val="00E67056"/>
    <w:rsid w:val="00E70133"/>
    <w:rsid w:val="00E84174"/>
    <w:rsid w:val="00EC400F"/>
    <w:rsid w:val="00ED2FA7"/>
    <w:rsid w:val="00EE4D0B"/>
    <w:rsid w:val="00EF7907"/>
    <w:rsid w:val="00F11931"/>
    <w:rsid w:val="00F20390"/>
    <w:rsid w:val="00F758DC"/>
    <w:rsid w:val="00F80FA2"/>
    <w:rsid w:val="00F82E24"/>
    <w:rsid w:val="00F93921"/>
    <w:rsid w:val="00FD35D5"/>
    <w:rsid w:val="00FD5886"/>
    <w:rsid w:val="04F51F31"/>
    <w:rsid w:val="0F911222"/>
    <w:rsid w:val="135984FA"/>
    <w:rsid w:val="214AF3D3"/>
    <w:rsid w:val="261E64F6"/>
    <w:rsid w:val="326FD960"/>
    <w:rsid w:val="69CFE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35AB"/>
  <w15:chartTrackingRefBased/>
  <w15:docId w15:val="{35DA08AE-6A6F-4420-B32F-C49130D6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AB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A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1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4E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1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3D776-46A3-44FE-BCC1-8783BB918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16EFC-4447-4916-A0C7-F12CCF468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187F1-53CF-480F-BBE9-B78B61A45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Helen Musson</cp:lastModifiedBy>
  <cp:revision>3</cp:revision>
  <dcterms:created xsi:type="dcterms:W3CDTF">2021-10-06T21:21:00Z</dcterms:created>
  <dcterms:modified xsi:type="dcterms:W3CDTF">2021-10-06T21:23:00Z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