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E0BF" w14:textId="77777777" w:rsidR="00546C08" w:rsidRDefault="00546C08" w:rsidP="00A01954">
      <w:pPr>
        <w:spacing w:after="0"/>
        <w:rPr>
          <w:sz w:val="12"/>
        </w:rPr>
      </w:pPr>
    </w:p>
    <w:p w14:paraId="42DA1D63" w14:textId="77777777" w:rsidR="00A01954" w:rsidRPr="00A01954" w:rsidRDefault="00A01954" w:rsidP="00A01954">
      <w:pPr>
        <w:spacing w:after="0"/>
        <w:rPr>
          <w:sz w:val="12"/>
        </w:rPr>
      </w:pPr>
    </w:p>
    <w:tbl>
      <w:tblPr>
        <w:tblStyle w:val="TableGrid"/>
        <w:tblW w:w="9925" w:type="dxa"/>
        <w:jc w:val="center"/>
        <w:tblLook w:val="04A0" w:firstRow="1" w:lastRow="0" w:firstColumn="1" w:lastColumn="0" w:noHBand="0" w:noVBand="1"/>
      </w:tblPr>
      <w:tblGrid>
        <w:gridCol w:w="1413"/>
        <w:gridCol w:w="3857"/>
        <w:gridCol w:w="830"/>
        <w:gridCol w:w="812"/>
        <w:gridCol w:w="880"/>
        <w:gridCol w:w="2133"/>
      </w:tblGrid>
      <w:tr w:rsidR="00C33195" w:rsidRPr="00A41965" w14:paraId="565A3FE7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4F6B3058" w14:textId="77777777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Name:</w:t>
            </w:r>
          </w:p>
        </w:tc>
        <w:tc>
          <w:tcPr>
            <w:tcW w:w="5499" w:type="dxa"/>
            <w:gridSpan w:val="3"/>
            <w:vAlign w:val="center"/>
          </w:tcPr>
          <w:p w14:paraId="5E2A7C34" w14:textId="77777777" w:rsidR="00C33195" w:rsidRPr="00A01954" w:rsidRDefault="00C33195" w:rsidP="00C33195">
            <w:pPr>
              <w:rPr>
                <w:sz w:val="24"/>
              </w:rPr>
            </w:pPr>
          </w:p>
        </w:tc>
        <w:tc>
          <w:tcPr>
            <w:tcW w:w="880" w:type="dxa"/>
            <w:vAlign w:val="center"/>
          </w:tcPr>
          <w:p w14:paraId="1002652C" w14:textId="57B14A84" w:rsidR="00C33195" w:rsidRPr="00C33195" w:rsidRDefault="00C33195" w:rsidP="00C33195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Date:</w:t>
            </w:r>
          </w:p>
        </w:tc>
        <w:tc>
          <w:tcPr>
            <w:tcW w:w="2133" w:type="dxa"/>
            <w:vAlign w:val="center"/>
          </w:tcPr>
          <w:p w14:paraId="1EEBC7BC" w14:textId="14C2CB6A" w:rsidR="00C33195" w:rsidRPr="00A01954" w:rsidRDefault="00C33195" w:rsidP="00C33195">
            <w:pPr>
              <w:rPr>
                <w:sz w:val="24"/>
              </w:rPr>
            </w:pPr>
          </w:p>
        </w:tc>
      </w:tr>
      <w:tr w:rsidR="003C017A" w:rsidRPr="00A41965" w14:paraId="7191F4AA" w14:textId="77777777" w:rsidTr="003C017A">
        <w:trPr>
          <w:trHeight w:val="454"/>
          <w:jc w:val="center"/>
        </w:trPr>
        <w:tc>
          <w:tcPr>
            <w:tcW w:w="1413" w:type="dxa"/>
            <w:vAlign w:val="center"/>
          </w:tcPr>
          <w:p w14:paraId="35A80F63" w14:textId="74F347C4" w:rsidR="003C017A" w:rsidRPr="00C33195" w:rsidRDefault="003C017A" w:rsidP="00C331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PCN name:</w:t>
            </w:r>
          </w:p>
        </w:tc>
        <w:tc>
          <w:tcPr>
            <w:tcW w:w="8512" w:type="dxa"/>
            <w:gridSpan w:val="5"/>
            <w:vAlign w:val="center"/>
          </w:tcPr>
          <w:p w14:paraId="0B630A61" w14:textId="77777777" w:rsidR="003C017A" w:rsidRPr="00A01954" w:rsidRDefault="003C017A" w:rsidP="00C33195">
            <w:pPr>
              <w:rPr>
                <w:sz w:val="24"/>
              </w:rPr>
            </w:pPr>
          </w:p>
        </w:tc>
      </w:tr>
      <w:tr w:rsidR="003C017A" w:rsidRPr="00A41965" w14:paraId="3714EC7B" w14:textId="77777777" w:rsidTr="00A2068E">
        <w:trPr>
          <w:jc w:val="center"/>
        </w:trPr>
        <w:tc>
          <w:tcPr>
            <w:tcW w:w="9925" w:type="dxa"/>
            <w:gridSpan w:val="6"/>
          </w:tcPr>
          <w:p w14:paraId="01D85B63" w14:textId="26250C52" w:rsidR="003C017A" w:rsidRPr="00C33195" w:rsidRDefault="003C017A" w:rsidP="003C0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Key attendees at the meeting</w:t>
            </w:r>
            <w:r w:rsidRPr="00C33195">
              <w:rPr>
                <w:b/>
                <w:sz w:val="24"/>
              </w:rPr>
              <w:t>:</w:t>
            </w:r>
          </w:p>
          <w:p w14:paraId="64368C13" w14:textId="77777777" w:rsidR="003C017A" w:rsidRPr="00C33195" w:rsidRDefault="003C017A" w:rsidP="003C017A">
            <w:pPr>
              <w:rPr>
                <w:sz w:val="24"/>
                <w:szCs w:val="24"/>
              </w:rPr>
            </w:pPr>
          </w:p>
          <w:p w14:paraId="1BA8AE11" w14:textId="77777777" w:rsidR="003C017A" w:rsidRDefault="003C017A" w:rsidP="003C017A">
            <w:pPr>
              <w:rPr>
                <w:sz w:val="24"/>
                <w:szCs w:val="24"/>
              </w:rPr>
            </w:pPr>
          </w:p>
          <w:p w14:paraId="680F8958" w14:textId="77777777" w:rsidR="003C017A" w:rsidRPr="00C33195" w:rsidRDefault="003C017A" w:rsidP="00C33195">
            <w:pPr>
              <w:rPr>
                <w:b/>
                <w:sz w:val="24"/>
              </w:rPr>
            </w:pPr>
          </w:p>
        </w:tc>
      </w:tr>
      <w:tr w:rsidR="00A01954" w:rsidRPr="00A41965" w14:paraId="11E65A4C" w14:textId="77777777" w:rsidTr="00A2068E">
        <w:trPr>
          <w:jc w:val="center"/>
        </w:trPr>
        <w:tc>
          <w:tcPr>
            <w:tcW w:w="9925" w:type="dxa"/>
            <w:gridSpan w:val="6"/>
          </w:tcPr>
          <w:p w14:paraId="5987D355" w14:textId="77777777" w:rsidR="00A01954" w:rsidRPr="00C33195" w:rsidRDefault="00A01954" w:rsidP="00C33195">
            <w:pPr>
              <w:rPr>
                <w:b/>
                <w:sz w:val="24"/>
                <w:szCs w:val="24"/>
              </w:rPr>
            </w:pPr>
            <w:r w:rsidRPr="00C33195">
              <w:rPr>
                <w:b/>
                <w:sz w:val="24"/>
              </w:rPr>
              <w:t>Topics discussed:</w:t>
            </w:r>
          </w:p>
          <w:p w14:paraId="4AC358FE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4339DE71" w14:textId="21A762D8" w:rsidR="00A01954" w:rsidRDefault="00A01954" w:rsidP="00C33195">
            <w:pPr>
              <w:rPr>
                <w:sz w:val="24"/>
                <w:szCs w:val="24"/>
              </w:rPr>
            </w:pPr>
          </w:p>
          <w:p w14:paraId="203AAD76" w14:textId="061D446A" w:rsidR="00F83DC4" w:rsidRDefault="00F83DC4" w:rsidP="00C33195">
            <w:pPr>
              <w:rPr>
                <w:sz w:val="24"/>
                <w:szCs w:val="24"/>
              </w:rPr>
            </w:pPr>
          </w:p>
          <w:p w14:paraId="1E176A8C" w14:textId="697444AB" w:rsidR="00A01954" w:rsidRDefault="00A01954" w:rsidP="00C33195">
            <w:pPr>
              <w:rPr>
                <w:sz w:val="24"/>
                <w:szCs w:val="24"/>
              </w:rPr>
            </w:pPr>
          </w:p>
          <w:p w14:paraId="2C7B4557" w14:textId="101FDFB1" w:rsidR="00A8588F" w:rsidRDefault="00A8588F" w:rsidP="00C33195">
            <w:pPr>
              <w:rPr>
                <w:sz w:val="24"/>
                <w:szCs w:val="24"/>
              </w:rPr>
            </w:pPr>
          </w:p>
          <w:p w14:paraId="31D54EE9" w14:textId="77777777" w:rsidR="00A8588F" w:rsidRPr="00C33195" w:rsidRDefault="00A8588F" w:rsidP="00C33195">
            <w:pPr>
              <w:rPr>
                <w:sz w:val="24"/>
                <w:szCs w:val="24"/>
              </w:rPr>
            </w:pPr>
          </w:p>
          <w:p w14:paraId="035F3A01" w14:textId="77777777" w:rsidR="00A01954" w:rsidRPr="00C33195" w:rsidRDefault="00A01954" w:rsidP="00C33195">
            <w:pPr>
              <w:rPr>
                <w:sz w:val="24"/>
                <w:szCs w:val="24"/>
              </w:rPr>
            </w:pPr>
          </w:p>
          <w:p w14:paraId="7740F43A" w14:textId="77777777" w:rsidR="00A01954" w:rsidRPr="00A41965" w:rsidRDefault="00A01954" w:rsidP="00085E89">
            <w:pPr>
              <w:jc w:val="right"/>
              <w:rPr>
                <w:sz w:val="16"/>
              </w:rPr>
            </w:pPr>
            <w:r>
              <w:rPr>
                <w:sz w:val="16"/>
              </w:rPr>
              <w:t>Provide a summary of the meeting content</w:t>
            </w:r>
          </w:p>
        </w:tc>
      </w:tr>
      <w:tr w:rsidR="00816E49" w:rsidRPr="00A41965" w14:paraId="292B4627" w14:textId="77777777" w:rsidTr="00816E49">
        <w:trPr>
          <w:jc w:val="center"/>
        </w:trPr>
        <w:tc>
          <w:tcPr>
            <w:tcW w:w="5270" w:type="dxa"/>
            <w:gridSpan w:val="2"/>
          </w:tcPr>
          <w:p w14:paraId="26885342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Action and next steps</w:t>
            </w:r>
          </w:p>
        </w:tc>
        <w:tc>
          <w:tcPr>
            <w:tcW w:w="830" w:type="dxa"/>
          </w:tcPr>
          <w:p w14:paraId="56EED109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Who</w:t>
            </w:r>
          </w:p>
        </w:tc>
        <w:tc>
          <w:tcPr>
            <w:tcW w:w="812" w:type="dxa"/>
          </w:tcPr>
          <w:p w14:paraId="22D619BE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When</w:t>
            </w:r>
          </w:p>
        </w:tc>
        <w:tc>
          <w:tcPr>
            <w:tcW w:w="3013" w:type="dxa"/>
            <w:gridSpan w:val="2"/>
          </w:tcPr>
          <w:p w14:paraId="0AA64ED7" w14:textId="77777777" w:rsidR="00A01954" w:rsidRPr="00C33195" w:rsidRDefault="00A01954" w:rsidP="00085E89">
            <w:pPr>
              <w:rPr>
                <w:b/>
                <w:sz w:val="24"/>
              </w:rPr>
            </w:pPr>
            <w:r w:rsidRPr="00C33195">
              <w:rPr>
                <w:b/>
                <w:sz w:val="24"/>
              </w:rPr>
              <w:t>Completed</w:t>
            </w:r>
          </w:p>
        </w:tc>
      </w:tr>
      <w:tr w:rsidR="00816E49" w:rsidRPr="00A41965" w14:paraId="43C1DD05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C2F1AE9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628473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424008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D80DD98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DBB9910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7F48E99F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B376CA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085102B1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6E0EB9C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1069B5D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EBC90A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308C5063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1F4B1F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735B4B6E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00E08489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271F51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28D5249D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13EA7507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249846CA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  <w:tr w:rsidR="00816E49" w:rsidRPr="00A41965" w14:paraId="247186E7" w14:textId="77777777" w:rsidTr="00816E49">
        <w:trPr>
          <w:trHeight w:val="680"/>
          <w:jc w:val="center"/>
        </w:trPr>
        <w:tc>
          <w:tcPr>
            <w:tcW w:w="5270" w:type="dxa"/>
            <w:gridSpan w:val="2"/>
          </w:tcPr>
          <w:p w14:paraId="40492462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30" w:type="dxa"/>
          </w:tcPr>
          <w:p w14:paraId="51058850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812" w:type="dxa"/>
          </w:tcPr>
          <w:p w14:paraId="5C4B39A8" w14:textId="77777777" w:rsidR="00A01954" w:rsidRPr="00C33195" w:rsidRDefault="00A01954" w:rsidP="00085E89">
            <w:pPr>
              <w:rPr>
                <w:sz w:val="24"/>
              </w:rPr>
            </w:pPr>
          </w:p>
        </w:tc>
        <w:tc>
          <w:tcPr>
            <w:tcW w:w="3013" w:type="dxa"/>
            <w:gridSpan w:val="2"/>
          </w:tcPr>
          <w:p w14:paraId="4CEFBEA4" w14:textId="77777777" w:rsidR="00A01954" w:rsidRPr="00C33195" w:rsidRDefault="00A01954" w:rsidP="00085E89">
            <w:pPr>
              <w:rPr>
                <w:sz w:val="24"/>
              </w:rPr>
            </w:pPr>
          </w:p>
        </w:tc>
      </w:tr>
    </w:tbl>
    <w:p w14:paraId="1759BFAC" w14:textId="77777777" w:rsidR="00F83DC4" w:rsidRDefault="00F83DC4" w:rsidP="00A01954">
      <w:pPr>
        <w:spacing w:after="0"/>
      </w:pPr>
    </w:p>
    <w:p w14:paraId="3C9208B7" w14:textId="470E3D68" w:rsidR="0050098C" w:rsidRDefault="0050098C" w:rsidP="00A01954">
      <w:pPr>
        <w:spacing w:after="0"/>
      </w:pPr>
    </w:p>
    <w:sectPr w:rsidR="0050098C" w:rsidSect="00F83DC4">
      <w:headerReference w:type="first" r:id="rId7"/>
      <w:pgSz w:w="11906" w:h="16838"/>
      <w:pgMar w:top="1440" w:right="1080" w:bottom="1135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BBCF" w14:textId="77777777" w:rsidR="00021EF5" w:rsidRDefault="00021EF5" w:rsidP="00A01954">
      <w:pPr>
        <w:spacing w:after="0" w:line="240" w:lineRule="auto"/>
      </w:pPr>
      <w:r>
        <w:separator/>
      </w:r>
    </w:p>
  </w:endnote>
  <w:endnote w:type="continuationSeparator" w:id="0">
    <w:p w14:paraId="7CB4C6BE" w14:textId="77777777" w:rsidR="00021EF5" w:rsidRDefault="00021EF5" w:rsidP="00A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A92A" w14:textId="77777777" w:rsidR="00021EF5" w:rsidRDefault="00021EF5" w:rsidP="00A01954">
      <w:pPr>
        <w:spacing w:after="0" w:line="240" w:lineRule="auto"/>
      </w:pPr>
      <w:r>
        <w:separator/>
      </w:r>
    </w:p>
  </w:footnote>
  <w:footnote w:type="continuationSeparator" w:id="0">
    <w:p w14:paraId="35B95AB3" w14:textId="77777777" w:rsidR="00021EF5" w:rsidRDefault="00021EF5" w:rsidP="00A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C120" w14:textId="2EAB5C0B" w:rsidR="00F83DC4" w:rsidRPr="00C3212D" w:rsidRDefault="003452BC" w:rsidP="00F83DC4">
    <w:pPr>
      <w:pStyle w:val="Header"/>
      <w:rPr>
        <w:b/>
        <w:sz w:val="24"/>
      </w:rPr>
    </w:pPr>
    <w:r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06257129" wp14:editId="45947E3B">
          <wp:simplePos x="0" y="0"/>
          <wp:positionH relativeFrom="column">
            <wp:posOffset>4006850</wp:posOffset>
          </wp:positionH>
          <wp:positionV relativeFrom="paragraph">
            <wp:posOffset>7620</wp:posOffset>
          </wp:positionV>
          <wp:extent cx="1865630" cy="71310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DC4" w:rsidRPr="008E0B7B">
      <w:rPr>
        <w:b/>
        <w:sz w:val="40"/>
      </w:rPr>
      <w:t xml:space="preserve">Primary Care </w:t>
    </w:r>
    <w:r w:rsidR="00E16FC7">
      <w:rPr>
        <w:b/>
        <w:sz w:val="40"/>
      </w:rPr>
      <w:t>Network</w:t>
    </w:r>
    <w:r w:rsidR="00C3212D">
      <w:rPr>
        <w:b/>
        <w:sz w:val="40"/>
      </w:rPr>
      <w:tab/>
    </w:r>
    <w:r w:rsidR="00C3212D">
      <w:rPr>
        <w:b/>
        <w:sz w:val="40"/>
      </w:rPr>
      <w:tab/>
    </w:r>
  </w:p>
  <w:p w14:paraId="4BDDB5BF" w14:textId="71851DC0" w:rsidR="00444840" w:rsidRDefault="00546C08">
    <w:pPr>
      <w:pStyle w:val="Header"/>
    </w:pPr>
    <w:r>
      <w:rPr>
        <w:b/>
        <w:sz w:val="40"/>
      </w:rPr>
      <w:t>Meeting with Pharmacies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1AAE"/>
    <w:multiLevelType w:val="hybridMultilevel"/>
    <w:tmpl w:val="CF06D2D4"/>
    <w:lvl w:ilvl="0" w:tplc="901AC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74FCB"/>
    <w:multiLevelType w:val="hybridMultilevel"/>
    <w:tmpl w:val="EC507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780D"/>
    <w:multiLevelType w:val="hybridMultilevel"/>
    <w:tmpl w:val="AB7A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5"/>
    <w:rsid w:val="00021EF5"/>
    <w:rsid w:val="00071E0A"/>
    <w:rsid w:val="000A6503"/>
    <w:rsid w:val="000F0450"/>
    <w:rsid w:val="001604A1"/>
    <w:rsid w:val="002E6200"/>
    <w:rsid w:val="003452BC"/>
    <w:rsid w:val="003C017A"/>
    <w:rsid w:val="004112F4"/>
    <w:rsid w:val="00444840"/>
    <w:rsid w:val="004B5A1A"/>
    <w:rsid w:val="004E5020"/>
    <w:rsid w:val="0050098C"/>
    <w:rsid w:val="00546C08"/>
    <w:rsid w:val="00576056"/>
    <w:rsid w:val="00594E68"/>
    <w:rsid w:val="00691035"/>
    <w:rsid w:val="006A272B"/>
    <w:rsid w:val="0078042B"/>
    <w:rsid w:val="00816E49"/>
    <w:rsid w:val="00824CAA"/>
    <w:rsid w:val="00846D25"/>
    <w:rsid w:val="008E0B7B"/>
    <w:rsid w:val="00934BFE"/>
    <w:rsid w:val="009745A0"/>
    <w:rsid w:val="00981B8B"/>
    <w:rsid w:val="00A01954"/>
    <w:rsid w:val="00A2068E"/>
    <w:rsid w:val="00A41965"/>
    <w:rsid w:val="00A52F80"/>
    <w:rsid w:val="00A84C49"/>
    <w:rsid w:val="00A8588F"/>
    <w:rsid w:val="00AE251E"/>
    <w:rsid w:val="00C3212D"/>
    <w:rsid w:val="00C33195"/>
    <w:rsid w:val="00C87199"/>
    <w:rsid w:val="00D23576"/>
    <w:rsid w:val="00D57E3F"/>
    <w:rsid w:val="00D7064C"/>
    <w:rsid w:val="00D76910"/>
    <w:rsid w:val="00D95AB2"/>
    <w:rsid w:val="00E16FC7"/>
    <w:rsid w:val="00E46AF1"/>
    <w:rsid w:val="00E641D2"/>
    <w:rsid w:val="00ED1A42"/>
    <w:rsid w:val="00F83DC4"/>
    <w:rsid w:val="00F94FAE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38DE4"/>
  <w15:chartTrackingRefBased/>
  <w15:docId w15:val="{4F5FBAE8-2E91-48FD-AF91-A49EB589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09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8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54"/>
  </w:style>
  <w:style w:type="paragraph" w:styleId="Footer">
    <w:name w:val="footer"/>
    <w:basedOn w:val="Normal"/>
    <w:link w:val="FooterChar"/>
    <w:uiPriority w:val="99"/>
    <w:unhideWhenUsed/>
    <w:rsid w:val="00A0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Buchan</dc:creator>
  <cp:keywords/>
  <dc:description/>
  <cp:lastModifiedBy>Helen Musson</cp:lastModifiedBy>
  <cp:revision>3</cp:revision>
  <cp:lastPrinted>2018-04-30T09:52:00Z</cp:lastPrinted>
  <dcterms:created xsi:type="dcterms:W3CDTF">2021-10-28T15:11:00Z</dcterms:created>
  <dcterms:modified xsi:type="dcterms:W3CDTF">2021-10-28T15:12:00Z</dcterms:modified>
</cp:coreProperties>
</file>